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692" w:rsidRPr="00E45FFF" w:rsidRDefault="00B73B3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45FFF">
        <w:rPr>
          <w:rFonts w:ascii="Times New Roman" w:hAnsi="Times New Roman" w:cs="Times New Roman"/>
          <w:sz w:val="28"/>
          <w:szCs w:val="28"/>
        </w:rPr>
        <w:t>Романова Л.В.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3260"/>
        <w:gridCol w:w="1985"/>
        <w:gridCol w:w="5123"/>
        <w:gridCol w:w="1227"/>
        <w:gridCol w:w="1552"/>
      </w:tblGrid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урок 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596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 проектом</w:t>
            </w:r>
          </w:p>
          <w:p w:rsidR="007E7A06" w:rsidRDefault="00290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https://edu.tatar.ru/facultative/index/67847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П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 xml:space="preserve">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анализ 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теоритической частью проекта.</w:t>
            </w:r>
          </w:p>
          <w:p w:rsidR="00B73B30" w:rsidRDefault="009B2FFE" w:rsidP="009B2FFE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Редактирование основной части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6F70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 w:rsidR="009B2FFE">
              <w:rPr>
                <w:rFonts w:ascii="Times New Roman" w:hAnsi="Times New Roman" w:cs="Times New Roman"/>
                <w:sz w:val="24"/>
                <w:szCs w:val="24"/>
              </w:rPr>
              <w:t>-20.04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 урок</w:t>
            </w:r>
          </w:p>
          <w:p w:rsid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596F7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Pr="00B73B30" w:rsidRDefault="00B73B30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FFE" w:rsidRPr="00C70270" w:rsidRDefault="009B2FFE" w:rsidP="009B2FF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Создание композиции на ПК с помощью графического редактора.</w:t>
            </w:r>
          </w:p>
          <w:p w:rsidR="00B73B30" w:rsidRPr="00B73B30" w:rsidRDefault="00290C33" w:rsidP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73B30" w:rsidRPr="00B73B30">
                <w:rPr>
                  <w:rFonts w:ascii="Times New Roman" w:hAnsi="Times New Roman" w:cs="Times New Roman"/>
                  <w:color w:val="0563C1" w:themeColor="hyperlink"/>
                  <w:sz w:val="24"/>
                  <w:szCs w:val="24"/>
                  <w:u w:val="single"/>
                </w:rPr>
                <w:t>https://edu.tatar.ru/facultative/index/56888</w:t>
              </w:r>
            </w:hyperlink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ИКТ, краткое описание художественной композиции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FE" w:rsidRDefault="009B2FFE" w:rsidP="009B2FF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на ПК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графического редактора.</w:t>
            </w:r>
          </w:p>
          <w:p w:rsidR="009B2FFE" w:rsidRPr="00C70270" w:rsidRDefault="009B2FFE" w:rsidP="009B2FF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Сделать чертёж будущего изделия для выкройки.</w:t>
            </w:r>
          </w:p>
          <w:p w:rsidR="00B73B30" w:rsidRDefault="00B73B30" w:rsidP="009B2FFE">
            <w:pPr>
              <w:shd w:val="clear" w:color="auto" w:fill="FFFFFF"/>
              <w:spacing w:line="270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596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="009B2FFE">
              <w:rPr>
                <w:rFonts w:ascii="Times New Roman" w:hAnsi="Times New Roman" w:cs="Times New Roman"/>
                <w:sz w:val="24"/>
                <w:szCs w:val="24"/>
              </w:rPr>
              <w:t>.04-20.04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 урок</w:t>
            </w:r>
          </w:p>
          <w:p w:rsidR="00B73B30" w:rsidRDefault="00596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8A2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FE" w:rsidRPr="00C70270" w:rsidRDefault="009B2FFE" w:rsidP="009B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Вязание спицами.</w:t>
            </w:r>
          </w:p>
          <w:p w:rsidR="00B73B30" w:rsidRDefault="009B2FFE" w:rsidP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схемы жаккардового узора на </w:t>
            </w:r>
            <w:proofErr w:type="spellStart"/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hyperlink r:id="rId6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proofErr w:type="spellEnd"/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://edu.tatar.ru/</w:t>
              </w:r>
              <w:proofErr w:type="spellStart"/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facultative</w:t>
              </w:r>
              <w:proofErr w:type="spellEnd"/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index</w:t>
              </w:r>
              <w:proofErr w:type="spellEnd"/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/56896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Теоритические сведения, вопросы, практическое задание, поиск информации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Pr="00A97308" w:rsidRDefault="009B2FFE" w:rsidP="00A97308">
            <w:pPr>
              <w:pStyle w:val="c1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1. Просмотр презентации.</w:t>
            </w:r>
            <w:r w:rsidR="00A97308" w:rsidRPr="00A97308">
              <w:rPr>
                <w:color w:val="000000"/>
              </w:rPr>
              <w:br/>
            </w:r>
            <w:r w:rsidR="00A97308" w:rsidRPr="00A97308">
              <w:rPr>
                <w:color w:val="000000"/>
                <w:shd w:val="clear" w:color="auto" w:fill="FFFFFF"/>
              </w:rPr>
              <w:t xml:space="preserve">2. </w:t>
            </w:r>
            <w:r w:rsidR="00A97308">
              <w:rPr>
                <w:color w:val="000000"/>
                <w:shd w:val="clear" w:color="auto" w:fill="FFFFFF"/>
              </w:rPr>
              <w:t>Знакомств</w:t>
            </w:r>
            <w:r w:rsidR="007E7A06">
              <w:rPr>
                <w:color w:val="000000"/>
                <w:shd w:val="clear" w:color="auto" w:fill="FFFFFF"/>
              </w:rPr>
              <w:t>о с рукоделием -</w:t>
            </w:r>
            <w:r>
              <w:rPr>
                <w:color w:val="000000"/>
                <w:shd w:val="clear" w:color="auto" w:fill="FFFFFF"/>
              </w:rPr>
              <w:t xml:space="preserve"> вязание спицами.</w:t>
            </w:r>
            <w:r w:rsidR="00A97308" w:rsidRPr="00A97308">
              <w:rPr>
                <w:color w:val="000000"/>
              </w:rPr>
              <w:br/>
            </w:r>
            <w:r>
              <w:rPr>
                <w:color w:val="000000"/>
                <w:shd w:val="clear" w:color="auto" w:fill="FFFFFF"/>
              </w:rPr>
              <w:t>3. Ответы</w:t>
            </w:r>
            <w:r w:rsidR="007E7A06">
              <w:rPr>
                <w:color w:val="000000"/>
                <w:shd w:val="clear" w:color="auto" w:fill="FFFFFF"/>
              </w:rPr>
              <w:t xml:space="preserve"> по предложенным вопросам в комментариях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596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="009B2FFE">
              <w:rPr>
                <w:rFonts w:ascii="Times New Roman" w:hAnsi="Times New Roman" w:cs="Times New Roman"/>
                <w:sz w:val="24"/>
                <w:szCs w:val="24"/>
              </w:rPr>
              <w:t>.04-20.04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F7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урок</w:t>
            </w:r>
          </w:p>
          <w:p w:rsidR="00B73B30" w:rsidRDefault="00596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73B3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</w:t>
            </w:r>
          </w:p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 класс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FFE" w:rsidRDefault="009B2FFE" w:rsidP="009B2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Работа над творческим проектом</w:t>
            </w:r>
          </w:p>
          <w:p w:rsidR="007E7A06" w:rsidRDefault="00290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E7A06" w:rsidRPr="0036725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https://edu.tatar.ru/facultative/index/67847</w:t>
              </w:r>
            </w:hyperlink>
          </w:p>
          <w:p w:rsidR="007E7A06" w:rsidRDefault="007E7A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9B2FFE" w:rsidP="00A973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 Поиск и анализ информации с использованием ИКТ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308" w:rsidRPr="00A97308" w:rsidRDefault="00A97308" w:rsidP="00A97308">
            <w:pPr>
              <w:shd w:val="clear" w:color="auto" w:fill="FFFFFF"/>
              <w:spacing w:line="27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теоритической частью проекта.</w:t>
            </w:r>
          </w:p>
          <w:p w:rsidR="00B73B30" w:rsidRDefault="009B2FFE" w:rsidP="009B2F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Редактирование основной части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596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</w:t>
            </w:r>
            <w:r w:rsidR="009B2FFE">
              <w:rPr>
                <w:rFonts w:ascii="Times New Roman" w:hAnsi="Times New Roman" w:cs="Times New Roman"/>
                <w:sz w:val="24"/>
                <w:szCs w:val="24"/>
              </w:rPr>
              <w:t>.04-20.04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08" w:rsidTr="00A97308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B30" w:rsidRDefault="00B73B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3B30" w:rsidRDefault="00B73B30" w:rsidP="00B73B30">
      <w:pPr>
        <w:rPr>
          <w:rFonts w:ascii="Times New Roman" w:hAnsi="Times New Roman" w:cs="Times New Roman"/>
          <w:sz w:val="24"/>
          <w:szCs w:val="24"/>
        </w:rPr>
      </w:pPr>
    </w:p>
    <w:sectPr w:rsidR="00B73B30" w:rsidSect="00B73B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CC"/>
    <w:rsid w:val="001571BB"/>
    <w:rsid w:val="00290C33"/>
    <w:rsid w:val="00596F70"/>
    <w:rsid w:val="007E7A06"/>
    <w:rsid w:val="008A2618"/>
    <w:rsid w:val="009B2FFE"/>
    <w:rsid w:val="00A97308"/>
    <w:rsid w:val="00B73B30"/>
    <w:rsid w:val="00BE03CC"/>
    <w:rsid w:val="00BE3363"/>
    <w:rsid w:val="00E4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1162E-B11C-4D54-A6B6-1EECCEC54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3B30"/>
    <w:rPr>
      <w:color w:val="0563C1" w:themeColor="hyperlink"/>
      <w:u w:val="single"/>
    </w:rPr>
  </w:style>
  <w:style w:type="paragraph" w:customStyle="1" w:styleId="c1">
    <w:name w:val="c1"/>
    <w:basedOn w:val="a"/>
    <w:rsid w:val="00B7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73B30"/>
  </w:style>
  <w:style w:type="table" w:styleId="a4">
    <w:name w:val="Table Grid"/>
    <w:basedOn w:val="a1"/>
    <w:uiPriority w:val="39"/>
    <w:rsid w:val="00B7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E45FFF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784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896" TargetMode="External"/><Relationship Id="rId5" Type="http://schemas.openxmlformats.org/officeDocument/2006/relationships/hyperlink" Target="https://edu.tatar.ru/facultative/index/56888" TargetMode="External"/><Relationship Id="rId4" Type="http://schemas.openxmlformats.org/officeDocument/2006/relationships/hyperlink" Target="https://edu.tatar.ru/facultative/index/6784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2020-04-15T11:28:00Z</dcterms:created>
  <dcterms:modified xsi:type="dcterms:W3CDTF">2020-04-15T11:28:00Z</dcterms:modified>
</cp:coreProperties>
</file>